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5F6A0B" w14:paraId="3612622C" w14:textId="77777777">
        <w:tc>
          <w:tcPr>
            <w:tcW w:w="4586" w:type="dxa"/>
          </w:tcPr>
          <w:p w14:paraId="4C945C19" w14:textId="77777777" w:rsidR="005F6A0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>SỞ GD VÀ ĐÀO TẠO QUẢNG NAM</w:t>
            </w:r>
          </w:p>
        </w:tc>
        <w:tc>
          <w:tcPr>
            <w:tcW w:w="5797" w:type="dxa"/>
          </w:tcPr>
          <w:p w14:paraId="729E182D" w14:textId="77777777" w:rsidR="005F6A0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>KIỂM TRA CUỐI KỲ II NĂM HỌC 2023-2024</w:t>
            </w:r>
          </w:p>
        </w:tc>
      </w:tr>
      <w:tr w:rsidR="005F6A0B" w14:paraId="108FE73F" w14:textId="77777777">
        <w:tc>
          <w:tcPr>
            <w:tcW w:w="4586" w:type="dxa"/>
          </w:tcPr>
          <w:p w14:paraId="7A4CF425" w14:textId="77777777" w:rsidR="005F6A0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A95AD2" wp14:editId="740E0806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69C9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YPmQEAAIcDAAAOAAAAZHJzL2Uyb0RvYy54bWysU9uO0zAQfUfiHyy/06QV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>TRƯỜNG THPT ÂU CƠ</w:t>
            </w:r>
          </w:p>
        </w:tc>
        <w:tc>
          <w:tcPr>
            <w:tcW w:w="5797" w:type="dxa"/>
          </w:tcPr>
          <w:p w14:paraId="753F1830" w14:textId="77777777" w:rsidR="005F6A0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LỊCH SỬ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 xml:space="preserve">     – Lớp: 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vi-VN"/>
              </w:rPr>
              <w:t>0</w:t>
            </w:r>
          </w:p>
        </w:tc>
      </w:tr>
      <w:tr w:rsidR="005F6A0B" w14:paraId="5E6D4F5B" w14:textId="77777777">
        <w:tc>
          <w:tcPr>
            <w:tcW w:w="4586" w:type="dxa"/>
          </w:tcPr>
          <w:p w14:paraId="7BA70E76" w14:textId="77777777" w:rsidR="005F6A0B" w:rsidRDefault="005F6A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 w:eastAsia="vi-VN"/>
              </w:rPr>
            </w:pPr>
          </w:p>
        </w:tc>
        <w:tc>
          <w:tcPr>
            <w:tcW w:w="5797" w:type="dxa"/>
          </w:tcPr>
          <w:p w14:paraId="52E2B602" w14:textId="77777777" w:rsidR="005F6A0B" w:rsidRDefault="005F6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</w:p>
        </w:tc>
      </w:tr>
      <w:tr w:rsidR="005F6A0B" w14:paraId="2A08FFFB" w14:textId="77777777">
        <w:tc>
          <w:tcPr>
            <w:tcW w:w="10383" w:type="dxa"/>
            <w:gridSpan w:val="2"/>
          </w:tcPr>
          <w:p w14:paraId="228A2DBA" w14:textId="77777777" w:rsidR="005F6A0B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vi-VN"/>
              </w:rPr>
              <w:t>NỘI DUNG GIỚI HẠN KIỂM TRA</w:t>
            </w:r>
          </w:p>
        </w:tc>
      </w:tr>
    </w:tbl>
    <w:p w14:paraId="3650F7A2" w14:textId="77777777" w:rsidR="005F6A0B" w:rsidRDefault="0000000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19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32 (HK2)</w:t>
      </w:r>
    </w:p>
    <w:p w14:paraId="5B38C536" w14:textId="77777777" w:rsidR="005F6A0B" w:rsidRDefault="00000000">
      <w:pPr>
        <w:spacing w:after="0" w:line="240" w:lineRule="auto"/>
        <w:jc w:val="both"/>
        <w:textAlignment w:val="baseline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A. TRẮC NGHIỆM- SỐ CÂU: 21 CÂU-7 ĐIỂM</w:t>
      </w:r>
    </w:p>
    <w:p w14:paraId="2BF28DC6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ĐỀ 4: CÁC CUỘC CÁCH MẠNG CÔNG NGHIỆP TRONG LỊCH SỬ THẾ GIỚI</w:t>
      </w:r>
    </w:p>
    <w:p w14:paraId="1335A0A7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6. </w:t>
      </w:r>
      <w:r>
        <w:rPr>
          <w:rFonts w:ascii="Times New Roman" w:hAnsi="Times New Roman" w:cs="Times New Roman"/>
          <w:b/>
          <w:sz w:val="26"/>
          <w:szCs w:val="26"/>
        </w:rPr>
        <w:t xml:space="preserve">Các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</w:p>
    <w:p w14:paraId="0B60D13B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Ý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hóa</w:t>
      </w:r>
      <w:proofErr w:type="spellEnd"/>
    </w:p>
    <w:p w14:paraId="1C477E81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c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ận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hóa</w:t>
      </w:r>
      <w:proofErr w:type="spellEnd"/>
    </w:p>
    <w:p w14:paraId="7DCCEBEF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 Các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</w:p>
    <w:p w14:paraId="39841E32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1.Thành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 </w:t>
      </w:r>
    </w:p>
    <w:p w14:paraId="1C872D12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08D8DB44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ĐỀ 5: VĂN MINH ĐÔNG NAM Á THỜI CỔ - TRUNG ĐẠI</w:t>
      </w:r>
    </w:p>
    <w:p w14:paraId="02607D60" w14:textId="77777777" w:rsidR="005F6A0B" w:rsidRDefault="0000000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8: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Đông Nam Á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-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</w:p>
    <w:p w14:paraId="4AB66BCB" w14:textId="77777777" w:rsidR="005F6A0B" w:rsidRDefault="00000000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kỉ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XVI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kỉ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XIX</w:t>
      </w:r>
    </w:p>
    <w:p w14:paraId="5352331F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Đông Nam Á.</w:t>
      </w:r>
    </w:p>
    <w:p w14:paraId="13801E15" w14:textId="77777777" w:rsidR="005F6A0B" w:rsidRDefault="0000000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9: Thành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Đông Nam Á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-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</w:p>
    <w:p w14:paraId="350EBBBC" w14:textId="77777777" w:rsidR="005F6A0B" w:rsidRDefault="0000000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ngưỡng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</w:p>
    <w:p w14:paraId="1144E64E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Đông Nam Á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khắc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B43EAFF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ĐỀ 6: MỘT SỐ NỀN VĂN MINH TRÊN ĐẤT NƯỚC VIỆT NAM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(TRƯỚC NĂM 1858)</w:t>
      </w:r>
    </w:p>
    <w:p w14:paraId="179AF601" w14:textId="77777777" w:rsidR="005F6A0B" w:rsidRDefault="00000000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10: Văn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Văn Lang-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Lạc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</w:p>
    <w:p w14:paraId="2EDC5523" w14:textId="77777777" w:rsidR="005F6A0B" w:rsidRDefault="0000000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</w:p>
    <w:p w14:paraId="55BAF236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Văn Lang -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FEADAEE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Bài 11: Văn minh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-pa, </w:t>
      </w:r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6"/>
          <w:szCs w:val="26"/>
        </w:rPr>
        <w:t>Phù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 xml:space="preserve"> Nam.</w:t>
      </w:r>
    </w:p>
    <w:p w14:paraId="6FDDCA14" w14:textId="77777777" w:rsidR="005F6A0B" w:rsidRDefault="0000000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Văn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-pa</w:t>
      </w:r>
    </w:p>
    <w:p w14:paraId="2A9E5794" w14:textId="77777777" w:rsidR="005F6A0B" w:rsidRDefault="000000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-pa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7929B6A" w14:textId="77777777" w:rsidR="005F6A0B" w:rsidRDefault="0000000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Văn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Phù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Nam</w:t>
      </w:r>
    </w:p>
    <w:p w14:paraId="6E60F265" w14:textId="77777777" w:rsidR="005F6A0B" w:rsidRDefault="0000000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Phù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Nam.</w:t>
      </w:r>
    </w:p>
    <w:p w14:paraId="183FF212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12: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Việt </w:t>
      </w:r>
    </w:p>
    <w:p w14:paraId="68366D3C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Việt</w:t>
      </w:r>
    </w:p>
    <w:p w14:paraId="0B0988B1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</w:t>
      </w:r>
    </w:p>
    <w:p w14:paraId="07CDA560" w14:textId="77777777" w:rsidR="005F6A0B" w:rsidRDefault="000000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Quá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phát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triển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Việt</w:t>
      </w:r>
    </w:p>
    <w:p w14:paraId="774E1AC1" w14:textId="77777777" w:rsidR="005F6A0B" w:rsidRDefault="0000000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</w:t>
      </w:r>
    </w:p>
    <w:p w14:paraId="0A6557E0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13: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minh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Việt</w:t>
      </w:r>
    </w:p>
    <w:p w14:paraId="6CE8E64B" w14:textId="77777777" w:rsidR="005F6A0B" w:rsidRDefault="000000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Thành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bản</w:t>
      </w:r>
      <w:proofErr w:type="spellEnd"/>
    </w:p>
    <w:p w14:paraId="3DD7B4BF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tựu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tưởng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tôn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việt</w:t>
      </w:r>
      <w:proofErr w:type="spellEnd"/>
    </w:p>
    <w:p w14:paraId="173DD3A3" w14:textId="77777777" w:rsidR="005F6A0B" w:rsidRDefault="000000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Ý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nghĩa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Việt</w:t>
      </w:r>
    </w:p>
    <w:p w14:paraId="39ECDC4C" w14:textId="77777777" w:rsidR="005F6A0B" w:rsidRDefault="0000000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</w:t>
      </w:r>
    </w:p>
    <w:p w14:paraId="4ECC1F68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ĐỀ 7: CỘNG ĐỒNG CÁC DÂN TỘC VIỆT NAM</w:t>
      </w:r>
    </w:p>
    <w:p w14:paraId="07DDC3C8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14: Các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61AC91D1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Thành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hệ</w:t>
      </w:r>
      <w:proofErr w:type="spellEnd"/>
    </w:p>
    <w:p w14:paraId="3462E7AD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tộc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hệ</w:t>
      </w:r>
      <w:proofErr w:type="spellEnd"/>
    </w:p>
    <w:p w14:paraId="515EAF23" w14:textId="77777777" w:rsidR="005F6A0B" w:rsidRDefault="000000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Đời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sống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vật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chất</w:t>
      </w:r>
      <w:proofErr w:type="spellEnd"/>
    </w:p>
    <w:p w14:paraId="3871C302" w14:textId="77777777" w:rsidR="005F6A0B" w:rsidRDefault="0000000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nét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đời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tộc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 Nam</w:t>
      </w:r>
    </w:p>
    <w:p w14:paraId="7F52EFC6" w14:textId="77777777" w:rsidR="005F6A0B" w:rsidRDefault="000000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lastRenderedPageBreak/>
        <w:t>Đời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sống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tinh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thần</w:t>
      </w:r>
      <w:proofErr w:type="spellEnd"/>
    </w:p>
    <w:p w14:paraId="2BC58D25" w14:textId="77777777" w:rsidR="005F6A0B" w:rsidRDefault="00000000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nét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đời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tinh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thần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tộc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 Nam</w:t>
      </w:r>
    </w:p>
    <w:p w14:paraId="54C494FD" w14:textId="77777777" w:rsidR="005F6A0B" w:rsidRDefault="000000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15: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tộc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lịch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149491DE" w14:textId="77777777" w:rsidR="005F6A0B" w:rsidRDefault="000000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đoàn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tộc</w:t>
      </w:r>
      <w:proofErr w:type="spellEnd"/>
    </w:p>
    <w:p w14:paraId="22ACB0F7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nét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đoàn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tộc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Việt Nam</w:t>
      </w:r>
    </w:p>
    <w:p w14:paraId="560DB9DD" w14:textId="77777777" w:rsidR="005F6A0B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3.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sách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Đảng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Nhà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>hiện</w:t>
      </w:r>
      <w:proofErr w:type="spellEnd"/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nay</w:t>
      </w:r>
    </w:p>
    <w:p w14:paraId="67A02DB9" w14:textId="77777777" w:rsidR="005F6A0B" w:rsidRDefault="0000000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tắc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Đảng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sách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</w:rPr>
        <w:t>tộc</w:t>
      </w:r>
      <w:proofErr w:type="spellEnd"/>
    </w:p>
    <w:p w14:paraId="0706F544" w14:textId="77777777" w:rsidR="005F6A0B" w:rsidRDefault="005F6A0B">
      <w:pPr>
        <w:pStyle w:val="NormalWeb"/>
        <w:spacing w:before="0" w:beforeAutospacing="0" w:after="0" w:afterAutospacing="0"/>
        <w:rPr>
          <w:bCs/>
          <w:sz w:val="26"/>
          <w:szCs w:val="26"/>
        </w:rPr>
      </w:pPr>
    </w:p>
    <w:p w14:paraId="30FBEA20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B. TỰ LUẬN- 2 CÂU-3 ĐIỂM</w:t>
      </w:r>
    </w:p>
    <w:p w14:paraId="4B519ED9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13: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1. Thành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14:paraId="1547C0C7" w14:textId="77777777" w:rsidR="005F6A0B" w:rsidRDefault="0000000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14: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3.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</w:p>
    <w:p w14:paraId="7CBB52E1" w14:textId="77777777" w:rsidR="005F6A0B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----------HẾT----------</w:t>
      </w:r>
    </w:p>
    <w:p w14:paraId="3967719B" w14:textId="77777777" w:rsidR="005F6A0B" w:rsidRDefault="005F6A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583D1FD" w14:textId="77777777" w:rsidR="005F6A0B" w:rsidRDefault="005F6A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D1BA582" w14:textId="77777777" w:rsidR="005F6A0B" w:rsidRDefault="005F6A0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5F6A0B">
      <w:pgSz w:w="12240" w:h="15840"/>
      <w:pgMar w:top="540" w:right="810" w:bottom="18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1494F" w14:textId="77777777" w:rsidR="00334EF4" w:rsidRDefault="00334EF4">
      <w:pPr>
        <w:spacing w:line="240" w:lineRule="auto"/>
      </w:pPr>
      <w:r>
        <w:separator/>
      </w:r>
    </w:p>
  </w:endnote>
  <w:endnote w:type="continuationSeparator" w:id="0">
    <w:p w14:paraId="76DAA5CA" w14:textId="77777777" w:rsidR="00334EF4" w:rsidRDefault="00334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49EE2" w14:textId="77777777" w:rsidR="00334EF4" w:rsidRDefault="00334EF4">
      <w:pPr>
        <w:spacing w:after="0"/>
      </w:pPr>
      <w:r>
        <w:separator/>
      </w:r>
    </w:p>
  </w:footnote>
  <w:footnote w:type="continuationSeparator" w:id="0">
    <w:p w14:paraId="5D2000F5" w14:textId="77777777" w:rsidR="00334EF4" w:rsidRDefault="00334E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AACD67"/>
    <w:multiLevelType w:val="singleLevel"/>
    <w:tmpl w:val="92AACD6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A8F59F9"/>
    <w:multiLevelType w:val="singleLevel"/>
    <w:tmpl w:val="9A8F59F9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D569C87D"/>
    <w:multiLevelType w:val="singleLevel"/>
    <w:tmpl w:val="D569C87D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AA4A832"/>
    <w:multiLevelType w:val="singleLevel"/>
    <w:tmpl w:val="4AA4A83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13DBD1C"/>
    <w:multiLevelType w:val="singleLevel"/>
    <w:tmpl w:val="513DBD1C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B556497"/>
    <w:multiLevelType w:val="singleLevel"/>
    <w:tmpl w:val="7B556497"/>
    <w:lvl w:ilvl="0">
      <w:start w:val="1"/>
      <w:numFmt w:val="decimal"/>
      <w:suff w:val="space"/>
      <w:lvlText w:val="%1."/>
      <w:lvlJc w:val="left"/>
    </w:lvl>
  </w:abstractNum>
  <w:num w:numId="1" w16cid:durableId="322314319">
    <w:abstractNumId w:val="1"/>
  </w:num>
  <w:num w:numId="2" w16cid:durableId="833298374">
    <w:abstractNumId w:val="0"/>
  </w:num>
  <w:num w:numId="3" w16cid:durableId="162551411">
    <w:abstractNumId w:val="5"/>
  </w:num>
  <w:num w:numId="4" w16cid:durableId="1680813606">
    <w:abstractNumId w:val="4"/>
  </w:num>
  <w:num w:numId="5" w16cid:durableId="662857197">
    <w:abstractNumId w:val="3"/>
  </w:num>
  <w:num w:numId="6" w16cid:durableId="95490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bordersDoNotSurroundHeader/>
  <w:bordersDoNotSurroundFooter/>
  <w:proofState w:spelling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8B74E6"/>
    <w:rsid w:val="00334EF4"/>
    <w:rsid w:val="005F6A0B"/>
    <w:rsid w:val="009A689D"/>
    <w:rsid w:val="14D95843"/>
    <w:rsid w:val="37AA40E3"/>
    <w:rsid w:val="5D7A5DE9"/>
    <w:rsid w:val="6F8B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F58466B"/>
  <w15:docId w15:val="{94F6C6D4-4BF2-4803-B78D-A867EEC8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rPr>
      <w:rFonts w:ascii="Times New Roman" w:eastAsia="Times New Roman" w:hAnsi="Times New Roman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hc">
    <w:name w:val="Khác"/>
    <w:basedOn w:val="Normal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 le</dc:creator>
  <cp:lastModifiedBy>PC</cp:lastModifiedBy>
  <cp:revision>2</cp:revision>
  <dcterms:created xsi:type="dcterms:W3CDTF">2024-04-16T14:54:00Z</dcterms:created>
  <dcterms:modified xsi:type="dcterms:W3CDTF">2024-04-19T21:22:00Z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77C9BAE09285456A8EAA7A6B9659AC59_11</vt:lpwstr>
  </property>
</Properties>
</file>